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A3B" w:rsidRDefault="00631A3B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307F2" w:rsidRDefault="00A307F2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307F2" w:rsidRDefault="00A307F2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307F2" w:rsidRDefault="00A307F2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307F2" w:rsidRPr="0043220A" w:rsidRDefault="00A307F2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631A3B" w:rsidRPr="0043220A" w:rsidRDefault="00631A3B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4560"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5719" w:rsidRPr="0043220A" w:rsidRDefault="002A5719" w:rsidP="002A5719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A3B" w:rsidRPr="0043220A" w:rsidRDefault="00631A3B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A3B" w:rsidRPr="0043220A" w:rsidRDefault="00631A3B" w:rsidP="00631A3B">
      <w:pPr>
        <w:keepNext/>
        <w:snapToGri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631A3B" w:rsidRPr="0043220A" w:rsidRDefault="00631A3B" w:rsidP="00631A3B">
      <w:pPr>
        <w:keepNext/>
        <w:snapToGri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631A3B" w:rsidRPr="006A56F3" w:rsidRDefault="00631A3B" w:rsidP="00631A3B">
      <w:pPr>
        <w:keepNext/>
        <w:snapToGri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A56F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 ПРОГРАММА</w:t>
      </w:r>
    </w:p>
    <w:p w:rsidR="00631A3B" w:rsidRPr="006A56F3" w:rsidRDefault="00631A3B" w:rsidP="00631A3B">
      <w:pPr>
        <w:keepNext/>
        <w:snapToGri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A56F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внеурочной  деятельности</w:t>
      </w:r>
    </w:p>
    <w:p w:rsidR="00631A3B" w:rsidRPr="00631A3B" w:rsidRDefault="00631A3B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  <w:r w:rsidRPr="00631A3B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>психологического тренинга</w:t>
      </w:r>
    </w:p>
    <w:p w:rsidR="00631A3B" w:rsidRPr="000746BF" w:rsidRDefault="00631A3B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ru-RU"/>
        </w:rPr>
      </w:pPr>
      <w:r w:rsidRPr="000746BF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ru-RU"/>
        </w:rPr>
        <w:t>Тропинка к своему Я</w:t>
      </w:r>
      <w:r w:rsidRPr="000746BF">
        <w:rPr>
          <w:rFonts w:ascii="Times New Roman" w:eastAsia="Times New Roman" w:hAnsi="Times New Roman" w:cs="Times New Roman"/>
          <w:b/>
          <w:bCs/>
          <w:color w:val="0070C0"/>
          <w:sz w:val="36"/>
          <w:szCs w:val="36"/>
          <w:lang w:eastAsia="ru-RU"/>
        </w:rPr>
        <w:t>»</w:t>
      </w:r>
    </w:p>
    <w:p w:rsidR="00631A3B" w:rsidRPr="000746BF" w:rsidRDefault="00631A3B" w:rsidP="00631A3B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70C0"/>
          <w:sz w:val="36"/>
          <w:szCs w:val="36"/>
          <w:lang w:eastAsia="ru-RU"/>
        </w:rPr>
      </w:pPr>
    </w:p>
    <w:p w:rsidR="00631A3B" w:rsidRPr="0043220A" w:rsidRDefault="00631A3B" w:rsidP="00631A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43220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роки реализации программы </w:t>
      </w:r>
      <w:r w:rsidRPr="0043220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начальное общее образование (1-4 классы)</w:t>
      </w:r>
    </w:p>
    <w:p w:rsidR="00631A3B" w:rsidRPr="0043220A" w:rsidRDefault="00631A3B" w:rsidP="00631A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31A3B" w:rsidRPr="0043220A" w:rsidRDefault="00631A3B" w:rsidP="00631A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Возраст обучающихся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7-10 лет</w:t>
      </w:r>
    </w:p>
    <w:p w:rsidR="00631A3B" w:rsidRDefault="00631A3B" w:rsidP="00631A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A5719" w:rsidRPr="0043220A" w:rsidRDefault="002A5719" w:rsidP="00631A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41F8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рограмма составлена на основе</w:t>
      </w:r>
      <w:r w:rsidRPr="002A57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A5719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 xml:space="preserve">программы </w:t>
      </w:r>
      <w:r w:rsidRPr="002A57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«Тропинка к своему Я»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2A5719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О.В</w:t>
      </w:r>
      <w:r w:rsidRPr="002A57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.Хухлаевой</w:t>
      </w:r>
      <w:proofErr w:type="spellEnd"/>
    </w:p>
    <w:p w:rsidR="00631A3B" w:rsidRPr="0043220A" w:rsidRDefault="00631A3B" w:rsidP="00631A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84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EF77B8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Составитель</w:t>
      </w:r>
      <w:r w:rsidR="002A571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43220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начальных классов Мухина Марина Викторовна </w:t>
      </w:r>
    </w:p>
    <w:p w:rsidR="00631A3B" w:rsidRPr="0043220A" w:rsidRDefault="00631A3B" w:rsidP="00631A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43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631A3B" w:rsidRPr="00631A3B" w:rsidRDefault="00631A3B" w:rsidP="00631A3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A3B" w:rsidRPr="0043220A" w:rsidRDefault="00631A3B" w:rsidP="00631A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  <w:r w:rsidRPr="004322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631A3B" w:rsidRPr="002A5719" w:rsidRDefault="002A5719" w:rsidP="002A5719">
      <w:pPr>
        <w:numPr>
          <w:ilvl w:val="0"/>
          <w:numId w:val="1"/>
        </w:num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lastRenderedPageBreak/>
        <w:t>Результаты освоения курса</w:t>
      </w:r>
    </w:p>
    <w:p w:rsidR="002A5719" w:rsidRPr="00D94621" w:rsidRDefault="002A5719" w:rsidP="002A57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6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внеурочной деятельности:</w:t>
      </w:r>
    </w:p>
    <w:p w:rsidR="002A5719" w:rsidRPr="009F1F34" w:rsidRDefault="002A5719" w:rsidP="002A5719">
      <w:pPr>
        <w:tabs>
          <w:tab w:val="left" w:pos="2336"/>
        </w:tabs>
        <w:spacing w:before="60" w:after="40" w:line="235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621"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8"/>
          <w:lang w:eastAsia="ru-RU"/>
        </w:rPr>
        <w:t>Первый уровень результатов</w:t>
      </w:r>
      <w:r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8"/>
          <w:lang w:eastAsia="ru-RU"/>
        </w:rPr>
        <w:t xml:space="preserve"> </w:t>
      </w:r>
      <w:r w:rsidRPr="00D9462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9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приобретение школьником социальных знаний, понимания социальной реальности и повседневной жизни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2A5719" w:rsidRDefault="002A5719" w:rsidP="002A5719">
      <w:pPr>
        <w:spacing w:after="80" w:line="240" w:lineRule="auto"/>
        <w:ind w:right="45"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94621"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8"/>
          <w:lang w:eastAsia="ru-RU"/>
        </w:rPr>
        <w:t>Второй уровень результатов</w:t>
      </w:r>
      <w:r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8"/>
          <w:lang w:eastAsia="ru-RU"/>
        </w:rPr>
        <w:t xml:space="preserve"> </w:t>
      </w:r>
      <w:r w:rsidRPr="00D9462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9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формирование позитивного отношения школьника к базовым ценностям нашего общества и 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социальной реальности в целом.</w:t>
      </w:r>
    </w:p>
    <w:p w:rsidR="002A5719" w:rsidRDefault="002A5719" w:rsidP="002A5719">
      <w:pPr>
        <w:spacing w:after="80" w:line="240" w:lineRule="auto"/>
        <w:ind w:right="45" w:firstLine="567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D94621"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8"/>
          <w:lang w:eastAsia="ru-RU"/>
        </w:rPr>
        <w:t>Третий уровень результатов</w:t>
      </w:r>
      <w:r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8"/>
          <w:lang w:eastAsia="ru-RU"/>
        </w:rPr>
        <w:t xml:space="preserve"> </w:t>
      </w:r>
      <w:r w:rsidRPr="00D9462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9B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приобретение школьником опыта самост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оятельного социального действия.</w:t>
      </w:r>
    </w:p>
    <w:p w:rsidR="002A5719" w:rsidRPr="00B919B3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9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на ступени начального общего образования у выпускников будут сформированы личностные, познавательные  и  коммуникативные  универсальные учебные действия как основа умения учиться.</w:t>
      </w:r>
    </w:p>
    <w:p w:rsidR="002A5719" w:rsidRPr="00B919B3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919B3">
        <w:rPr>
          <w:rFonts w:ascii="Times New Roman" w:eastAsia="Times New Roman" w:hAnsi="Times New Roman" w:cs="Times New Roman"/>
          <w:sz w:val="28"/>
          <w:szCs w:val="28"/>
          <w:lang w:eastAsia="ru-RU"/>
        </w:rPr>
        <w:t>В  сфере</w:t>
      </w:r>
      <w:proofErr w:type="gramEnd"/>
      <w:r w:rsidRPr="00B91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личностных универсальных учебных действий будут сформированы внутренняя позиция обучающегося, адекватная мотивация учебной деятельности, включая учебные и познавательные мотивы, ориентация на моральные нормы и их выполнение, способность к моральной </w:t>
      </w:r>
      <w:proofErr w:type="spellStart"/>
      <w:r w:rsidRPr="00B919B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децентрации</w:t>
      </w:r>
      <w:proofErr w:type="spellEnd"/>
      <w:r w:rsidRPr="00B919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5719" w:rsidRPr="00B919B3" w:rsidRDefault="002A5719" w:rsidP="002A5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9B3">
        <w:rPr>
          <w:rFonts w:ascii="Times New Roman" w:eastAsia="Times New Roman" w:hAnsi="Times New Roman" w:cs="Times New Roman"/>
          <w:sz w:val="28"/>
          <w:szCs w:val="28"/>
          <w:lang w:eastAsia="ru-RU"/>
        </w:rPr>
        <w:t>В  сфере познавательных универсальных учебных  действий  выпускники научатся воспринимать и анализировать сообщения, тексты, овладеют действием моделирования, а также широким спектром логических действий и операций.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9B3">
        <w:rPr>
          <w:rFonts w:ascii="Times New Roman" w:eastAsia="Times New Roman" w:hAnsi="Times New Roman" w:cs="Times New Roman"/>
          <w:sz w:val="28"/>
          <w:szCs w:val="28"/>
          <w:lang w:eastAsia="ru-RU"/>
        </w:rPr>
        <w:t>В  сфере коммуникативных универсальных учебных действий 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универсальные учебные действия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учащегося</w:t>
      </w:r>
      <w:r w:rsidRPr="003B1F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будут сформированы: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широкая мотивационная основа учебной деятельности, включающая социальные, учебно-познавательные и внешние мотивы;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учебно-познавательный интерес к новому учебному материалу и способам решения новой задачи;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 оценок учителей, товарищей, родителей и других людей;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способность к самооценке на основе критериев успешности учебной деятельности;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ориентация в нравственном содержании и смысле как собственных поступков, так и поступков окружающих людей;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знание основных моральных норм и ориентация на их выполнение, дифференциация моральных и конвенциональных норм;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этических чувств — стыда, вины, совести как регуляторов морального поведения;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эмпатия</w:t>
      </w:r>
      <w:proofErr w:type="spellEnd"/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понимание чувств других людей и сопереживание им;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установка на здоровый образ жизни;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Учащийся</w:t>
      </w:r>
      <w:r w:rsidRPr="003B1F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получит возможность для формирования: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 выраженной устойчивой учебно-познавательной мотивации учения;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устойчивого учебно-познавательного интереса к новым общим способам решения задач;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адекватного понимания причин успешности/</w:t>
      </w:r>
      <w:proofErr w:type="spellStart"/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неуспешности</w:t>
      </w:r>
      <w:proofErr w:type="spellEnd"/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деятельности;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компетентности в реализации основ гражданской идентичности в поступках и деятельности;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установки на здоровый образ жизни и реализации её в реальном поведении и поступках;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эмпатии</w:t>
      </w:r>
      <w:proofErr w:type="spellEnd"/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2A5719" w:rsidRPr="003B1F8F" w:rsidRDefault="002A5719" w:rsidP="002A57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Познавательные универсальные учебные действия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</w:t>
      </w:r>
      <w:r w:rsidRPr="003B1F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научится: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строить сообщения в устной и письменной форме;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строить рассуждения в форме связи простых суждений об объекте, его строении, свойствах и связях;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</w:t>
      </w:r>
      <w:r w:rsidRPr="003B1F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получит возможность научиться: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осуществлять расширенный поиск информации с использованием ресурсов библиотек и сети Интернет.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Коммуникативные универсальные учебные действия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</w:t>
      </w:r>
      <w:r w:rsidRPr="003B1F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научится: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адекватно использовать коммуникативные, прежде всего речевые, средства для решения различных коммуникативных задач;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учитывать разные мнения и стремиться к координации различных позиций в сотрудничестве;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формулировать собственное мнение и позицию;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договариваться и приходить к общему решению в совместной деятельности, в том числе в ситуации столкновения интересов;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строить понятные для партнёра высказывания, учитывающие, что партнёр знает и видит, а что нет;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задавать вопросы;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контролировать действия партнёра.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</w:t>
      </w:r>
      <w:r w:rsidRPr="003B1F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получит возможность научиться: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учитывать и координировать в сотрудничестве позиции других людей, отличные от собственной;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учитывать разные мнения и интересы и обосновывать собственную позицию;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понимать относительность мнений и подходов к решению проблемы;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продуктивно содействовать разрешению конфликтов на основе учёта интересов и позиций всех участников;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задавать вопросы, необходимые для организации собственной деятельности и сотрудничества с партнёром;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осуществлять взаимный контроль и оказывать в сотрудничестве необходимую взаимопомощь;</w:t>
      </w:r>
    </w:p>
    <w:p w:rsidR="002A5719" w:rsidRPr="003B1F8F" w:rsidRDefault="002A5719" w:rsidP="002A57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адекватно использовать речевые средства для эффективного решения разнообразных коммуникативных задач.</w:t>
      </w:r>
    </w:p>
    <w:p w:rsidR="002A5719" w:rsidRDefault="002A5719">
      <w:pPr>
        <w:sectPr w:rsidR="002A5719" w:rsidSect="00081B0A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31A3B" w:rsidRPr="00631A3B" w:rsidRDefault="003D1E2D" w:rsidP="00631A3B">
      <w:pPr>
        <w:pStyle w:val="a3"/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85769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lastRenderedPageBreak/>
        <w:t>Содержание программы</w:t>
      </w:r>
      <w:r w:rsidRPr="00631A3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</w:t>
      </w:r>
    </w:p>
    <w:p w:rsidR="00631A3B" w:rsidRDefault="00631A3B" w:rsidP="00631A3B">
      <w:pPr>
        <w:spacing w:after="0"/>
        <w:ind w:left="108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3D1E2D" w:rsidRPr="003B1F8F" w:rsidRDefault="003D1E2D" w:rsidP="003D1E2D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 класс (33 часа)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1. Я — школьник. 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Знакомство. Введение в мир психологии. 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Путешествие по школе. Расположение кабинетов.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зовут ребят моего класса?  Правила вежливости.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мне нужно ходить в школу?  Школьные принадлежности.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класс. Путешествие по школьному дворику.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ребята в моем классе? 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пользе горячего питания. Игра «</w:t>
      </w:r>
      <w:proofErr w:type="spellStart"/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Объяснялки</w:t>
      </w:r>
      <w:proofErr w:type="spellEnd"/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Путешествие в школьную столовую.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друзья в классе. Законы коллектива.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Соблюдаем законы школьной дружбы. 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успехи в школе. Путешествие по станциям «Умники и умницы».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управлять собой.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преодолевать трудности.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слушать других.</w:t>
      </w:r>
    </w:p>
    <w:p w:rsidR="003D1E2D" w:rsidRPr="0033262F" w:rsidRDefault="003D1E2D" w:rsidP="003D1E2D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учиться у ошибки.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Мои чувства.</w:t>
      </w:r>
    </w:p>
    <w:p w:rsidR="003D1E2D" w:rsidRPr="0033262F" w:rsidRDefault="003D1E2D" w:rsidP="003D1E2D">
      <w:pPr>
        <w:numPr>
          <w:ilvl w:val="0"/>
          <w:numId w:val="5"/>
        </w:numPr>
        <w:tabs>
          <w:tab w:val="clear" w:pos="1080"/>
          <w:tab w:val="num" w:pos="709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быть доброжелательным.</w:t>
      </w:r>
    </w:p>
    <w:p w:rsidR="003D1E2D" w:rsidRPr="0033262F" w:rsidRDefault="003D1E2D" w:rsidP="003D1E2D">
      <w:pPr>
        <w:numPr>
          <w:ilvl w:val="0"/>
          <w:numId w:val="5"/>
        </w:numPr>
        <w:tabs>
          <w:tab w:val="clear" w:pos="1080"/>
          <w:tab w:val="num" w:pos="709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– доброжелательный.</w:t>
      </w:r>
    </w:p>
    <w:p w:rsidR="003D1E2D" w:rsidRPr="0033262F" w:rsidRDefault="003D1E2D" w:rsidP="003D1E2D">
      <w:pPr>
        <w:numPr>
          <w:ilvl w:val="0"/>
          <w:numId w:val="5"/>
        </w:numPr>
        <w:tabs>
          <w:tab w:val="clear" w:pos="1080"/>
          <w:tab w:val="num" w:pos="709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быть ласковым.</w:t>
      </w:r>
    </w:p>
    <w:p w:rsidR="003D1E2D" w:rsidRPr="0033262F" w:rsidRDefault="003D1E2D" w:rsidP="003D1E2D">
      <w:pPr>
        <w:numPr>
          <w:ilvl w:val="0"/>
          <w:numId w:val="5"/>
        </w:numPr>
        <w:tabs>
          <w:tab w:val="clear" w:pos="1080"/>
          <w:tab w:val="num" w:pos="709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Ты – ласковый.</w:t>
      </w:r>
    </w:p>
    <w:p w:rsidR="003D1E2D" w:rsidRPr="0033262F" w:rsidRDefault="003D1E2D" w:rsidP="003D1E2D">
      <w:pPr>
        <w:numPr>
          <w:ilvl w:val="0"/>
          <w:numId w:val="5"/>
        </w:numPr>
        <w:tabs>
          <w:tab w:val="clear" w:pos="1080"/>
          <w:tab w:val="num" w:pos="709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становлюсь сильным духом. Я умею делать задание вместе с другими.</w:t>
      </w:r>
    </w:p>
    <w:p w:rsidR="003D1E2D" w:rsidRPr="0033262F" w:rsidRDefault="003D1E2D" w:rsidP="003D1E2D">
      <w:pPr>
        <w:numPr>
          <w:ilvl w:val="0"/>
          <w:numId w:val="5"/>
        </w:numPr>
        <w:tabs>
          <w:tab w:val="clear" w:pos="1080"/>
          <w:tab w:val="num" w:pos="709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становлюсь сильным духом. Я умею слышать мнение другого.</w:t>
      </w:r>
    </w:p>
    <w:p w:rsidR="003D1E2D" w:rsidRDefault="003D1E2D" w:rsidP="003D1E2D">
      <w:pPr>
        <w:numPr>
          <w:ilvl w:val="0"/>
          <w:numId w:val="5"/>
        </w:numPr>
        <w:tabs>
          <w:tab w:val="clear" w:pos="1080"/>
          <w:tab w:val="num" w:pos="709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учусь решать конфликты.</w:t>
      </w:r>
    </w:p>
    <w:p w:rsidR="003D1E2D" w:rsidRPr="003B1F8F" w:rsidRDefault="003D1E2D" w:rsidP="003D1E2D">
      <w:pPr>
        <w:numPr>
          <w:ilvl w:val="0"/>
          <w:numId w:val="5"/>
        </w:numPr>
        <w:tabs>
          <w:tab w:val="clear" w:pos="1080"/>
          <w:tab w:val="num" w:pos="709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Радость. Что такое мимика?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after="0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Радость.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жесты?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Радость. Как её доставить другому человеку?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 можно передать прикосновением.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Грусть.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Страх.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 и как его преодолеть.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Гнев. С какими чувствами он дружит?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Гнев и его польза.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Обида.</w:t>
      </w:r>
    </w:p>
    <w:p w:rsidR="003D1E2D" w:rsidRPr="003B1F8F" w:rsidRDefault="003D1E2D" w:rsidP="003D1E2D">
      <w:pPr>
        <w:numPr>
          <w:ilvl w:val="0"/>
          <w:numId w:val="5"/>
        </w:numPr>
        <w:tabs>
          <w:tab w:val="num" w:pos="720"/>
        </w:tabs>
        <w:spacing w:before="100" w:beforeAutospacing="1" w:after="100" w:afterAutospacing="1" w:line="240" w:lineRule="auto"/>
        <w:ind w:hanging="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чувства.</w:t>
      </w:r>
    </w:p>
    <w:p w:rsidR="003D1E2D" w:rsidRPr="003B1F8F" w:rsidRDefault="003D1E2D" w:rsidP="003D1E2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класс (34 часа)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Вспомним чувства</w:t>
      </w: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Чем люди отличаются друг от друга.</w:t>
      </w:r>
    </w:p>
    <w:p w:rsidR="003D1E2D" w:rsidRPr="003B1F8F" w:rsidRDefault="003D1E2D" w:rsidP="003D1E2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Люди отличаются друг от друга своими качествами.</w:t>
      </w:r>
    </w:p>
    <w:p w:rsidR="003D1E2D" w:rsidRPr="003B1F8F" w:rsidRDefault="003D1E2D" w:rsidP="003D1E2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Хорошие качества людей.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важное хорошее качество.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такой сердечный человек?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такой доброжелательный человек?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ли быть доброжелательным человеком?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желаю добра ребятам в классе.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Очищаю свое сердце.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качества нам нравятся в друг друге?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Какими качествами мы отличаемся?</w:t>
      </w:r>
    </w:p>
    <w:p w:rsidR="003D1E2D" w:rsidRPr="003B1F8F" w:rsidRDefault="003D1E2D" w:rsidP="003D1E2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отличаются друг от друга своими качествами.</w:t>
      </w:r>
    </w:p>
    <w:p w:rsidR="003D1E2D" w:rsidRPr="003B1F8F" w:rsidRDefault="003D1E2D" w:rsidP="003D1E2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каждом человеке есть светлые и темные качества.</w:t>
      </w:r>
    </w:p>
    <w:p w:rsidR="003D1E2D" w:rsidRPr="003B1F8F" w:rsidRDefault="003D1E2D" w:rsidP="003D1E2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3. Какой Я — Какой Ты? </w:t>
      </w:r>
    </w:p>
    <w:p w:rsidR="003D1E2D" w:rsidRPr="003B1F8F" w:rsidRDefault="003D1E2D" w:rsidP="003D1E2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Какой Я? </w:t>
      </w:r>
    </w:p>
    <w:p w:rsidR="003D1E2D" w:rsidRPr="003B1F8F" w:rsidRDefault="003D1E2D" w:rsidP="003D1E2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Какой Ты?</w:t>
      </w:r>
    </w:p>
    <w:p w:rsidR="003D1E2D" w:rsidRPr="003B1F8F" w:rsidRDefault="003D1E2D" w:rsidP="003D1E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Трудности второклассника в школе, дома, на улице.</w:t>
      </w:r>
    </w:p>
    <w:p w:rsidR="003D1E2D" w:rsidRPr="003B1F8F" w:rsidRDefault="003D1E2D" w:rsidP="003D1E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Школьные трудности.</w:t>
      </w:r>
    </w:p>
    <w:p w:rsidR="003D1E2D" w:rsidRPr="003B1F8F" w:rsidRDefault="003D1E2D" w:rsidP="003D1E2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Домашние трудности.</w:t>
      </w:r>
    </w:p>
    <w:p w:rsidR="003D1E2D" w:rsidRPr="003B1F8F" w:rsidRDefault="003D1E2D" w:rsidP="003D1E2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 класс (34 часа)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Я — фантазер.</w:t>
      </w:r>
    </w:p>
    <w:p w:rsidR="003D1E2D" w:rsidRPr="003B1F8F" w:rsidRDefault="003D1E2D" w:rsidP="003D1E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– третьеклассник.</w:t>
      </w:r>
    </w:p>
    <w:p w:rsidR="003D1E2D" w:rsidRPr="003B1F8F" w:rsidRDefault="003D1E2D" w:rsidP="003D1E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можно назвать фантазером?</w:t>
      </w:r>
    </w:p>
    <w:p w:rsidR="003D1E2D" w:rsidRPr="003B1F8F" w:rsidRDefault="003D1E2D" w:rsidP="003D1E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фантазировать!</w:t>
      </w:r>
    </w:p>
    <w:p w:rsidR="003D1E2D" w:rsidRPr="003B1F8F" w:rsidRDefault="003D1E2D" w:rsidP="003D1E2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сны.</w:t>
      </w:r>
    </w:p>
    <w:p w:rsidR="003D1E2D" w:rsidRPr="003B1F8F" w:rsidRDefault="003D1E2D" w:rsidP="003D1E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сочинять!</w:t>
      </w:r>
    </w:p>
    <w:p w:rsidR="003D1E2D" w:rsidRPr="003B1F8F" w:rsidRDefault="003D1E2D" w:rsidP="003D1E2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Фантазии и ложь.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 Я и моя школа. </w:t>
      </w:r>
    </w:p>
    <w:p w:rsidR="003D1E2D" w:rsidRPr="003B1F8F" w:rsidRDefault="003D1E2D" w:rsidP="003D1E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моя школа.</w:t>
      </w:r>
    </w:p>
    <w:p w:rsidR="003D1E2D" w:rsidRPr="003B1F8F" w:rsidRDefault="003D1E2D" w:rsidP="003D1E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лень?</w:t>
      </w:r>
    </w:p>
    <w:p w:rsidR="003D1E2D" w:rsidRPr="003B1F8F" w:rsidRDefault="003D1E2D" w:rsidP="003D1E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мой учитель.</w:t>
      </w:r>
    </w:p>
    <w:p w:rsidR="003D1E2D" w:rsidRPr="003B1F8F" w:rsidRDefault="003D1E2D" w:rsidP="003D1E2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справляться с «</w:t>
      </w:r>
      <w:proofErr w:type="spellStart"/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немогучками</w:t>
      </w:r>
      <w:proofErr w:type="spellEnd"/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D1E2D" w:rsidRPr="003B1F8F" w:rsidRDefault="003D1E2D" w:rsidP="003D1E2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Я и мои родители.</w:t>
      </w:r>
    </w:p>
    <w:p w:rsidR="003D1E2D" w:rsidRPr="003B1F8F" w:rsidRDefault="003D1E2D" w:rsidP="003D1E2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мои родители.</w:t>
      </w:r>
    </w:p>
    <w:p w:rsidR="003D1E2D" w:rsidRPr="003B1F8F" w:rsidRDefault="003D1E2D" w:rsidP="003D1E2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просить прощение.</w:t>
      </w:r>
    </w:p>
    <w:p w:rsidR="003D1E2D" w:rsidRPr="003B1F8F" w:rsidRDefault="003D1E2D" w:rsidP="003D1E2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родители наказывают детей?</w:t>
      </w:r>
    </w:p>
    <w:p w:rsidR="003D1E2D" w:rsidRPr="003B1F8F" w:rsidRDefault="003D1E2D" w:rsidP="003D1E2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 4. Я и мои друзья. </w:t>
      </w:r>
    </w:p>
    <w:p w:rsidR="003D1E2D" w:rsidRPr="003B1F8F" w:rsidRDefault="003D1E2D" w:rsidP="003D1E2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друг.</w:t>
      </w:r>
    </w:p>
    <w:p w:rsidR="003D1E2D" w:rsidRPr="003B1F8F" w:rsidRDefault="003D1E2D" w:rsidP="003D1E2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Умею ли я дружить?</w:t>
      </w:r>
    </w:p>
    <w:p w:rsidR="003D1E2D" w:rsidRPr="003B1F8F" w:rsidRDefault="003D1E2D" w:rsidP="003D1E2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Трудности в отношениях с друзьями.</w:t>
      </w:r>
    </w:p>
    <w:p w:rsidR="003D1E2D" w:rsidRPr="003B1F8F" w:rsidRDefault="003D1E2D" w:rsidP="003D1E2D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Ссора и драка.</w:t>
      </w:r>
    </w:p>
    <w:p w:rsidR="003D1E2D" w:rsidRPr="003B1F8F" w:rsidRDefault="003D1E2D" w:rsidP="003D1E2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5. Что такое сотрудничество? </w:t>
      </w:r>
    </w:p>
    <w:p w:rsidR="003D1E2D" w:rsidRPr="003B1F8F" w:rsidRDefault="003D1E2D" w:rsidP="003D1E2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сотрудничество?</w:t>
      </w:r>
    </w:p>
    <w:p w:rsidR="003D1E2D" w:rsidRPr="003B1F8F" w:rsidRDefault="003D1E2D" w:rsidP="003D1E2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понимать другого.</w:t>
      </w:r>
    </w:p>
    <w:p w:rsidR="003D1E2D" w:rsidRPr="003B1F8F" w:rsidRDefault="003D1E2D" w:rsidP="003D1E2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умею договариваться с людьми.</w:t>
      </w:r>
    </w:p>
    <w:p w:rsidR="003D1E2D" w:rsidRPr="003B1F8F" w:rsidRDefault="003D1E2D" w:rsidP="003D1E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 умеем действовать сообща.</w:t>
      </w:r>
    </w:p>
    <w:p w:rsidR="003D1E2D" w:rsidRPr="003B1F8F" w:rsidRDefault="003D1E2D" w:rsidP="003D1E2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коллективная работа?</w:t>
      </w:r>
    </w:p>
    <w:p w:rsidR="003D1E2D" w:rsidRPr="003B1F8F" w:rsidRDefault="003D1E2D" w:rsidP="003D1E2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 класс (34 часа)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Кто я? Мои силы, мои возможности.</w:t>
      </w:r>
    </w:p>
    <w:p w:rsidR="003D1E2D" w:rsidRPr="003B1F8F" w:rsidRDefault="003D1E2D" w:rsidP="003D1E2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лето.</w:t>
      </w:r>
    </w:p>
    <w:p w:rsidR="003D1E2D" w:rsidRPr="003B1F8F" w:rsidRDefault="003D1E2D" w:rsidP="003D1E2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я?</w:t>
      </w:r>
    </w:p>
    <w:p w:rsidR="003D1E2D" w:rsidRPr="003B1F8F" w:rsidRDefault="003D1E2D" w:rsidP="003D1E2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я – большой или маленький?</w:t>
      </w:r>
    </w:p>
    <w:p w:rsidR="003D1E2D" w:rsidRPr="003B1F8F" w:rsidRDefault="003D1E2D" w:rsidP="003D1E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способности.</w:t>
      </w:r>
    </w:p>
    <w:p w:rsidR="003D1E2D" w:rsidRPr="003B1F8F" w:rsidRDefault="003D1E2D" w:rsidP="003D1E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выбор, мой путь.</w:t>
      </w:r>
    </w:p>
    <w:p w:rsidR="003D1E2D" w:rsidRPr="003B1F8F" w:rsidRDefault="003D1E2D" w:rsidP="003D1E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внутренний мир.</w:t>
      </w:r>
    </w:p>
    <w:p w:rsidR="003D1E2D" w:rsidRPr="003B1F8F" w:rsidRDefault="003D1E2D" w:rsidP="003D1E2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Уникальность моего внутреннего мира, уникальность твоего внутреннего мира.</w:t>
      </w:r>
    </w:p>
    <w:p w:rsidR="003D1E2D" w:rsidRPr="003B1F8F" w:rsidRDefault="003D1E2D" w:rsidP="003D1E2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я могу впустить в свой внутренний мир?</w:t>
      </w:r>
    </w:p>
    <w:p w:rsidR="003D1E2D" w:rsidRPr="003B1F8F" w:rsidRDefault="003D1E2D" w:rsidP="003D1E2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значит верить?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 Я расту, я изменяюсь. </w:t>
      </w:r>
    </w:p>
    <w:p w:rsidR="003D1E2D" w:rsidRPr="003B1F8F" w:rsidRDefault="003D1E2D" w:rsidP="003D1E2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детство.</w:t>
      </w:r>
    </w:p>
    <w:p w:rsidR="003D1E2D" w:rsidRPr="003B1F8F" w:rsidRDefault="003D1E2D" w:rsidP="003D1E2D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изменяюсь.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3. Мое будущее. Каким бы я хотел стать в будущем? </w:t>
      </w:r>
    </w:p>
    <w:p w:rsidR="003D1E2D" w:rsidRPr="003B1F8F" w:rsidRDefault="003D1E2D" w:rsidP="003D1E2D">
      <w:pPr>
        <w:numPr>
          <w:ilvl w:val="1"/>
          <w:numId w:val="11"/>
        </w:numPr>
        <w:tabs>
          <w:tab w:val="num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 будущее.</w:t>
      </w:r>
    </w:p>
    <w:p w:rsidR="003D1E2D" w:rsidRPr="003B1F8F" w:rsidRDefault="003D1E2D" w:rsidP="003D1E2D">
      <w:pPr>
        <w:numPr>
          <w:ilvl w:val="1"/>
          <w:numId w:val="11"/>
        </w:numPr>
        <w:tabs>
          <w:tab w:val="num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вырасти здоровым человеком.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4. Хочу вырасти интеллигентным человеком, что для этого нужно? </w:t>
      </w:r>
    </w:p>
    <w:p w:rsidR="003D1E2D" w:rsidRPr="003B1F8F" w:rsidRDefault="003D1E2D" w:rsidP="003D1E2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такой интеллигентный человек?</w:t>
      </w:r>
    </w:p>
    <w:p w:rsidR="003D1E2D" w:rsidRPr="003B1F8F" w:rsidRDefault="003D1E2D" w:rsidP="003D1E2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вырасти интеллигентным человеком.</w:t>
      </w:r>
    </w:p>
    <w:p w:rsidR="003D1E2D" w:rsidRPr="003B1F8F" w:rsidRDefault="003D1E2D" w:rsidP="003D1E2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идеальное Я?</w:t>
      </w:r>
    </w:p>
    <w:p w:rsidR="003D1E2D" w:rsidRPr="003B1F8F" w:rsidRDefault="003D1E2D" w:rsidP="003D1E2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 Хочу вырасти свободным человеком, что для этого нужно?</w:t>
      </w:r>
    </w:p>
    <w:p w:rsidR="003D1E2D" w:rsidRPr="003B1F8F" w:rsidRDefault="003D1E2D" w:rsidP="003D1E2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такой свободный человек?</w:t>
      </w:r>
    </w:p>
    <w:p w:rsidR="003D1E2D" w:rsidRPr="003B1F8F" w:rsidRDefault="003D1E2D" w:rsidP="003D1E2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школьника.</w:t>
      </w:r>
    </w:p>
    <w:p w:rsidR="003D1E2D" w:rsidRPr="003B1F8F" w:rsidRDefault="003D1E2D" w:rsidP="003D1E2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право на уважение?</w:t>
      </w:r>
    </w:p>
    <w:p w:rsidR="003D1E2D" w:rsidRPr="003B1F8F" w:rsidRDefault="003D1E2D" w:rsidP="003D1E2D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обязанности.</w:t>
      </w:r>
    </w:p>
    <w:p w:rsidR="003D1E2D" w:rsidRPr="003B1F8F" w:rsidRDefault="003D1E2D" w:rsidP="003D1E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прав других людей может привести к конфликтам.</w:t>
      </w:r>
    </w:p>
    <w:p w:rsidR="003D1E2D" w:rsidRPr="00041392" w:rsidRDefault="003D1E2D" w:rsidP="003D1E2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разрешить конфликты мирным путем?</w:t>
      </w:r>
    </w:p>
    <w:p w:rsidR="003D1E2D" w:rsidRDefault="003D1E2D" w:rsidP="00631A3B">
      <w:pPr>
        <w:spacing w:after="0"/>
        <w:ind w:left="108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3D1E2D" w:rsidRDefault="003D1E2D" w:rsidP="00631A3B">
      <w:pPr>
        <w:spacing w:after="0"/>
        <w:ind w:left="108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3D1E2D" w:rsidRDefault="003D1E2D" w:rsidP="00631A3B">
      <w:pPr>
        <w:spacing w:after="0"/>
        <w:ind w:left="108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3D1E2D" w:rsidRDefault="003D1E2D" w:rsidP="00631A3B">
      <w:pPr>
        <w:spacing w:after="0"/>
        <w:ind w:left="108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3D1E2D" w:rsidRDefault="003D1E2D" w:rsidP="00631A3B">
      <w:pPr>
        <w:spacing w:after="0"/>
        <w:ind w:left="108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3D1E2D" w:rsidRDefault="003D1E2D" w:rsidP="00631A3B">
      <w:pPr>
        <w:spacing w:after="0"/>
        <w:ind w:left="108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3D1E2D" w:rsidRDefault="003D1E2D" w:rsidP="00631A3B">
      <w:pPr>
        <w:spacing w:after="0"/>
        <w:ind w:left="108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3D1E2D" w:rsidRDefault="003D1E2D" w:rsidP="003D1E2D">
      <w:pPr>
        <w:spacing w:after="0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631A3B" w:rsidRDefault="00631A3B" w:rsidP="00631A3B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A307F2" w:rsidRPr="00631A3B" w:rsidRDefault="00A307F2" w:rsidP="00631A3B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E2D" w:rsidRPr="003D1E2D" w:rsidRDefault="00DD54C0" w:rsidP="003D1E2D">
      <w:pPr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857694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 w:eastAsia="ru-RU"/>
        </w:rPr>
        <w:lastRenderedPageBreak/>
        <w:t>III</w:t>
      </w:r>
      <w:r w:rsidRPr="0085769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. </w:t>
      </w:r>
      <w:r w:rsidR="003D1E2D" w:rsidRPr="00631A3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Тематическое планирование программы</w:t>
      </w:r>
    </w:p>
    <w:p w:rsidR="003D1E2D" w:rsidRDefault="003D1E2D" w:rsidP="003D1E2D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1 класс (33 часа)</w:t>
      </w: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993"/>
        <w:gridCol w:w="1701"/>
      </w:tblGrid>
      <w:tr w:rsidR="00F95708" w:rsidRPr="00F95708" w:rsidTr="00F95708">
        <w:trPr>
          <w:trHeight w:val="654"/>
        </w:trPr>
        <w:tc>
          <w:tcPr>
            <w:tcW w:w="959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7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занятия</w:t>
            </w:r>
          </w:p>
        </w:tc>
      </w:tr>
      <w:tr w:rsidR="007439D1" w:rsidRPr="00F95708" w:rsidTr="007439D1">
        <w:tc>
          <w:tcPr>
            <w:tcW w:w="10740" w:type="dxa"/>
            <w:gridSpan w:val="4"/>
          </w:tcPr>
          <w:p w:rsidR="007439D1" w:rsidRPr="007439D1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— школьник (15 часов)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школе. Расположение кабинетов.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зовут ребят моего класса?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мне нужно ходить в школу?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Школьные </w:t>
            </w:r>
            <w:r w:rsidRPr="00F95708">
              <w:rPr>
                <w:rFonts w:ascii="Times New Roman" w:hAnsi="Times New Roman" w:cs="Times New Roman"/>
                <w:sz w:val="24"/>
                <w:szCs w:val="24"/>
              </w:rPr>
              <w:t>принадлежности.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класс.</w:t>
            </w:r>
            <w:r w:rsidRPr="00F95708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школьному дворику.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ребята в моем классе?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пользе горячего питания. Игра «</w:t>
            </w: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Объяснялки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школьную столовую.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друзья в классе. Законы коллектива.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Соблюдаем законы школьной дружбы. 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успехи в школе. Что такое портфолио?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управлять собой.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преодолевать трудности.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слушать других.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учиться у ошибки.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7439D1">
        <w:tc>
          <w:tcPr>
            <w:tcW w:w="10740" w:type="dxa"/>
            <w:gridSpan w:val="4"/>
            <w:vAlign w:val="center"/>
          </w:tcPr>
          <w:p w:rsidR="007439D1" w:rsidRPr="007439D1" w:rsidRDefault="007439D1" w:rsidP="007439D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Мои чувства (18 часов)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быть доброжелательным.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доброжелательный. Моё портфолио.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быть ласковым.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– ласковый.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портфолио.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становлюсь сильным духом. Я умею делать задание вместе с другими.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F95708">
        <w:tc>
          <w:tcPr>
            <w:tcW w:w="959" w:type="dxa"/>
          </w:tcPr>
          <w:p w:rsidR="007439D1" w:rsidRPr="00F95708" w:rsidRDefault="007439D1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7439D1" w:rsidRPr="00F95708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становлюсь сильным духом. Я умею слышать мнение другого.</w:t>
            </w:r>
          </w:p>
        </w:tc>
        <w:tc>
          <w:tcPr>
            <w:tcW w:w="993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учусь решать конфликты.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F95708">
        <w:tc>
          <w:tcPr>
            <w:tcW w:w="959" w:type="dxa"/>
          </w:tcPr>
          <w:p w:rsidR="007439D1" w:rsidRPr="00F95708" w:rsidRDefault="007439D1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7439D1" w:rsidRPr="00F95708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Радость. Что такое мимика?</w:t>
            </w:r>
          </w:p>
        </w:tc>
        <w:tc>
          <w:tcPr>
            <w:tcW w:w="993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F95708">
        <w:tc>
          <w:tcPr>
            <w:tcW w:w="959" w:type="dxa"/>
          </w:tcPr>
          <w:p w:rsidR="007439D1" w:rsidRPr="00F95708" w:rsidRDefault="007439D1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7439D1" w:rsidRPr="00F95708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Радость. Что такое жесты?</w:t>
            </w:r>
          </w:p>
        </w:tc>
        <w:tc>
          <w:tcPr>
            <w:tcW w:w="993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Радость. Как её доставить другому человеку?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F95708">
        <w:tc>
          <w:tcPr>
            <w:tcW w:w="959" w:type="dxa"/>
          </w:tcPr>
          <w:p w:rsidR="007439D1" w:rsidRPr="00F95708" w:rsidRDefault="007439D1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7439D1" w:rsidRPr="00F95708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Радость можно передать прикосновением.</w:t>
            </w:r>
          </w:p>
        </w:tc>
        <w:tc>
          <w:tcPr>
            <w:tcW w:w="993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Грусть.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F95708">
        <w:tc>
          <w:tcPr>
            <w:tcW w:w="959" w:type="dxa"/>
          </w:tcPr>
          <w:p w:rsidR="007439D1" w:rsidRPr="00F95708" w:rsidRDefault="007439D1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7439D1" w:rsidRPr="00F95708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 и как его преодолеть.</w:t>
            </w:r>
          </w:p>
        </w:tc>
        <w:tc>
          <w:tcPr>
            <w:tcW w:w="993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Гнев. С какими чувствами он дружит?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Гнев и его польза.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Обида.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F95708" w:rsidRPr="00F95708" w:rsidTr="00F95708">
        <w:tc>
          <w:tcPr>
            <w:tcW w:w="959" w:type="dxa"/>
          </w:tcPr>
          <w:p w:rsidR="00F95708" w:rsidRPr="00F95708" w:rsidRDefault="00F95708" w:rsidP="00F95708">
            <w:pPr>
              <w:pStyle w:val="a3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F95708" w:rsidRPr="00F95708" w:rsidRDefault="00F95708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чувства. Самодиагностика учебных умений.</w:t>
            </w:r>
          </w:p>
        </w:tc>
        <w:tc>
          <w:tcPr>
            <w:tcW w:w="993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95708" w:rsidRPr="00F95708" w:rsidRDefault="00F95708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</w:tbl>
    <w:p w:rsidR="003D1E2D" w:rsidRDefault="003D1E2D" w:rsidP="003D1E2D">
      <w:pPr>
        <w:jc w:val="center"/>
      </w:pPr>
    </w:p>
    <w:p w:rsidR="003D1E2D" w:rsidRDefault="003D1E2D" w:rsidP="003D1E2D">
      <w:pPr>
        <w:jc w:val="center"/>
      </w:pPr>
    </w:p>
    <w:p w:rsidR="003D1E2D" w:rsidRDefault="003D1E2D" w:rsidP="003D1E2D">
      <w:pPr>
        <w:jc w:val="center"/>
      </w:pPr>
    </w:p>
    <w:p w:rsidR="003D1E2D" w:rsidRDefault="003D1E2D" w:rsidP="003D1E2D">
      <w:pPr>
        <w:jc w:val="center"/>
      </w:pPr>
    </w:p>
    <w:p w:rsidR="003D1E2D" w:rsidRDefault="003D1E2D" w:rsidP="003D1E2D">
      <w:pPr>
        <w:jc w:val="center"/>
      </w:pPr>
    </w:p>
    <w:p w:rsidR="003D1E2D" w:rsidRDefault="003D1E2D" w:rsidP="003D1E2D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lastRenderedPageBreak/>
        <w:t>2 класс (34 часа)</w:t>
      </w: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992"/>
        <w:gridCol w:w="1560"/>
      </w:tblGrid>
      <w:tr w:rsidR="007439D1" w:rsidRPr="00F95708" w:rsidTr="00575F27">
        <w:trPr>
          <w:trHeight w:val="654"/>
        </w:trPr>
        <w:tc>
          <w:tcPr>
            <w:tcW w:w="959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29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занятия</w:t>
            </w:r>
          </w:p>
        </w:tc>
      </w:tr>
      <w:tr w:rsidR="007439D1" w:rsidRPr="00F95708" w:rsidTr="007439D1">
        <w:tc>
          <w:tcPr>
            <w:tcW w:w="10740" w:type="dxa"/>
            <w:gridSpan w:val="4"/>
          </w:tcPr>
          <w:p w:rsidR="007439D1" w:rsidRPr="007439D1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Вспомним чувства (4 часа)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«Мы рады встрече». 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Понимаем чувства другого.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испытываем разные чувства.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«Калейдоскоп чувств».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7439D1">
        <w:tc>
          <w:tcPr>
            <w:tcW w:w="10740" w:type="dxa"/>
            <w:gridSpan w:val="4"/>
          </w:tcPr>
          <w:p w:rsidR="007439D1" w:rsidRPr="007439D1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Чем люди отличаются друг от друга? (15 часов)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Люди отличаются друг от друга своими качествами. 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Хорошие качества людей.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важное хорошее качество.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такой сердечный человек?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такой доброжелательный человек?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 ли быть доброжелательным человеком.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желаю добра ребятам в классе».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Очищаем своё сердце.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качества нам нравятся в друг друге.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качествами мы похожи и чем отличаемся.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отличаются друг от друга своими качествами.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- тренинг «Цветик-</w:t>
            </w:r>
            <w:proofErr w:type="spellStart"/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каждом человеке есть светлые и тёмные качества.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 тренинг «День и ночь».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Психологическая диагностика №1.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7439D1">
        <w:tc>
          <w:tcPr>
            <w:tcW w:w="10740" w:type="dxa"/>
            <w:gridSpan w:val="4"/>
          </w:tcPr>
          <w:p w:rsidR="007439D1" w:rsidRPr="007439D1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Какой я? – Какой ты? (15 часов)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Я?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«Оцени себя».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Ты?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«Пойми меня».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Трудности второклассника в школе, дома, на улице.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«Копилка трудностей».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трудности.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 приёме у психолога».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трудности.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«Изобрази ситуацию».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нового я узнал о себе?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«Учимся договариваться».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Психологическая диагностика №2.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«Верить и стараться».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психологических игр.</w:t>
            </w:r>
          </w:p>
        </w:tc>
        <w:tc>
          <w:tcPr>
            <w:tcW w:w="992" w:type="dxa"/>
          </w:tcPr>
          <w:p w:rsidR="007439D1" w:rsidRDefault="00575F27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7439D1" w:rsidRDefault="007439D1" w:rsidP="007439D1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7439D1" w:rsidRDefault="007439D1" w:rsidP="007439D1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7439D1" w:rsidRDefault="007439D1" w:rsidP="007439D1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7439D1" w:rsidRDefault="007439D1" w:rsidP="007439D1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7439D1" w:rsidRDefault="007439D1" w:rsidP="007439D1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7439D1" w:rsidRDefault="007439D1" w:rsidP="007439D1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A307F2" w:rsidRDefault="00A307F2" w:rsidP="007439D1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7439D1" w:rsidRDefault="007439D1" w:rsidP="007439D1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lastRenderedPageBreak/>
        <w:t>3 класс (34 часа)</w:t>
      </w: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992"/>
        <w:gridCol w:w="1560"/>
      </w:tblGrid>
      <w:tr w:rsidR="007439D1" w:rsidRPr="00F95708" w:rsidTr="00575F27">
        <w:trPr>
          <w:trHeight w:val="654"/>
        </w:trPr>
        <w:tc>
          <w:tcPr>
            <w:tcW w:w="959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29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занятия</w:t>
            </w:r>
          </w:p>
        </w:tc>
      </w:tr>
      <w:tr w:rsidR="007439D1" w:rsidRPr="00F95708" w:rsidTr="007439D1">
        <w:tc>
          <w:tcPr>
            <w:tcW w:w="10740" w:type="dxa"/>
            <w:gridSpan w:val="4"/>
          </w:tcPr>
          <w:p w:rsidR="007439D1" w:rsidRPr="007439D1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– фантазер (8 часов)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518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третьеклассник.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можно назвать фантазером?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439D1" w:rsidRDefault="0075185A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фантазировать!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439D1" w:rsidRDefault="0075185A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сны.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439D1" w:rsidRDefault="0075185A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игры «Море волнуется…», «Художник».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сочинять!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439D1" w:rsidRDefault="0075185A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игры «Мысленные картинки», «Ассоциации».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Фантазии и ложь.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7439D1">
        <w:tc>
          <w:tcPr>
            <w:tcW w:w="10740" w:type="dxa"/>
            <w:gridSpan w:val="4"/>
          </w:tcPr>
          <w:p w:rsidR="007439D1" w:rsidRPr="007439D1" w:rsidRDefault="007439D1" w:rsidP="007439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моя школа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43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часов)</w:t>
            </w:r>
          </w:p>
        </w:tc>
      </w:tr>
      <w:tr w:rsidR="007439D1" w:rsidRPr="00F95708" w:rsidTr="00A307F2">
        <w:trPr>
          <w:trHeight w:val="355"/>
        </w:trPr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моя школа. 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лень?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439D1" w:rsidRDefault="0075185A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мой учитель.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игры «Школьная фотография», «Передай чувство».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="007439D1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="007439D1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9D1" w:rsidRPr="00F95708" w:rsidTr="00575F27">
        <w:tc>
          <w:tcPr>
            <w:tcW w:w="959" w:type="dxa"/>
          </w:tcPr>
          <w:p w:rsidR="007439D1" w:rsidRPr="00F95708" w:rsidRDefault="007439D1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439D1" w:rsidRPr="007439D1" w:rsidRDefault="007439D1" w:rsidP="007439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справляться с «</w:t>
            </w:r>
            <w:proofErr w:type="spellStart"/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немогучками</w:t>
            </w:r>
            <w:proofErr w:type="spellEnd"/>
            <w:r w:rsidRPr="0074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439D1" w:rsidRPr="00F95708" w:rsidRDefault="007439D1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7439D1">
        <w:tc>
          <w:tcPr>
            <w:tcW w:w="10740" w:type="dxa"/>
            <w:gridSpan w:val="4"/>
          </w:tcPr>
          <w:p w:rsidR="0075185A" w:rsidRPr="0075185A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мои родители (5 часов)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мои родители.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просить прощение.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Психологические игры «В маске», «Сонное дыхание».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родители наказывают детей?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Психологическая диагностика №1.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A307F2">
        <w:tc>
          <w:tcPr>
            <w:tcW w:w="10740" w:type="dxa"/>
            <w:gridSpan w:val="4"/>
          </w:tcPr>
          <w:p w:rsidR="0075185A" w:rsidRPr="0075185A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мои друзья (9 часов)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Настоящий друг.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 ли я дружить?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Трудности в отношениях с друзьями.</w:t>
            </w:r>
          </w:p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Нужно ли уметь дружить?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игра «Кто сказал «прости»?»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сказка «Неожиданная встреча».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сказка «Про маленькую Бабу Ягу».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Психологическая сказка «О </w:t>
            </w:r>
            <w:proofErr w:type="spellStart"/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Спиногрызкине</w:t>
            </w:r>
            <w:proofErr w:type="spellEnd"/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Ссора и драка.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A307F2">
        <w:tc>
          <w:tcPr>
            <w:tcW w:w="10740" w:type="dxa"/>
            <w:gridSpan w:val="4"/>
          </w:tcPr>
          <w:p w:rsidR="0075185A" w:rsidRPr="0075185A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сотрудничество? (7 часов)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трудности.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«Изобрази ситуацию».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нового я узнал о себе?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умеем действовать сообща.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коллективная работа?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Психологическая диагностика №2.</w:t>
            </w:r>
          </w:p>
        </w:tc>
        <w:tc>
          <w:tcPr>
            <w:tcW w:w="992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439D1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психологических игр.</w:t>
            </w:r>
          </w:p>
        </w:tc>
        <w:tc>
          <w:tcPr>
            <w:tcW w:w="992" w:type="dxa"/>
          </w:tcPr>
          <w:p w:rsidR="0075185A" w:rsidRDefault="00575F27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7439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D1E2D" w:rsidRDefault="003D1E2D" w:rsidP="003D1E2D">
      <w:pPr>
        <w:jc w:val="center"/>
      </w:pPr>
    </w:p>
    <w:p w:rsidR="0075185A" w:rsidRDefault="0075185A" w:rsidP="003D1E2D">
      <w:pPr>
        <w:jc w:val="center"/>
      </w:pPr>
    </w:p>
    <w:p w:rsidR="0075185A" w:rsidRDefault="0075185A" w:rsidP="003D1E2D">
      <w:pPr>
        <w:jc w:val="center"/>
      </w:pPr>
    </w:p>
    <w:p w:rsidR="0075185A" w:rsidRDefault="0075185A" w:rsidP="0075185A">
      <w:pPr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lastRenderedPageBreak/>
        <w:t>4 класс (34 часа)</w:t>
      </w: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992"/>
        <w:gridCol w:w="1560"/>
      </w:tblGrid>
      <w:tr w:rsidR="0075185A" w:rsidRPr="00F95708" w:rsidTr="00575F27">
        <w:trPr>
          <w:trHeight w:val="654"/>
        </w:trPr>
        <w:tc>
          <w:tcPr>
            <w:tcW w:w="959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29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занятия</w:t>
            </w:r>
          </w:p>
        </w:tc>
      </w:tr>
      <w:tr w:rsidR="0075185A" w:rsidRPr="00F95708" w:rsidTr="00A307F2">
        <w:tc>
          <w:tcPr>
            <w:tcW w:w="10740" w:type="dxa"/>
            <w:gridSpan w:val="4"/>
          </w:tcPr>
          <w:p w:rsidR="0075185A" w:rsidRPr="0075185A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то я? Мои силы, мои возможности </w:t>
            </w: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(14 часов)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7518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лето.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я?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я – большой или маленький?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способности.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выбор, мой путь.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внутренний мир.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575F27" w:rsidRPr="00F95708" w:rsidTr="00575F27">
        <w:tc>
          <w:tcPr>
            <w:tcW w:w="959" w:type="dxa"/>
          </w:tcPr>
          <w:p w:rsidR="00575F27" w:rsidRPr="00F95708" w:rsidRDefault="00575F27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575F27" w:rsidRPr="0075185A" w:rsidRDefault="00575F27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Уникальность моего внутреннего мира, уникальность твоего внутреннего мира.</w:t>
            </w:r>
          </w:p>
        </w:tc>
        <w:tc>
          <w:tcPr>
            <w:tcW w:w="992" w:type="dxa"/>
          </w:tcPr>
          <w:p w:rsidR="00575F27" w:rsidRPr="00F95708" w:rsidRDefault="00575F27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575F27" w:rsidRPr="00F95708" w:rsidRDefault="00575F27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я могу впустить в свой внутренний мир?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верить?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«Конкурс портретов».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575F27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="0075185A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="0075185A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«Способности моих родителей».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Психологическая диагностика №1.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игра «Отгадай, кто я?».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575F27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="0075185A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="0075185A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«Маленькая страна».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575F27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="0075185A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="0075185A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A307F2">
        <w:tc>
          <w:tcPr>
            <w:tcW w:w="10740" w:type="dxa"/>
            <w:gridSpan w:val="4"/>
          </w:tcPr>
          <w:p w:rsidR="0075185A" w:rsidRPr="0075185A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расту, я изменяюсь (3 часа)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Align w:val="center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детство.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изменяюсь.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я буду, когда вырасту?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A307F2">
        <w:tc>
          <w:tcPr>
            <w:tcW w:w="10740" w:type="dxa"/>
            <w:gridSpan w:val="4"/>
          </w:tcPr>
          <w:p w:rsidR="0075185A" w:rsidRPr="0075185A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Мое будущее. Каким бы я хотел стать в будущем? (6 часов)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будущее.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игра «Если бы я был волшебником».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575F27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r w:rsidR="0075185A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proofErr w:type="spellEnd"/>
            <w:r w:rsidR="0075185A"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Хочу вырасти здоровым человеком.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Учусь мечтать.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Учусь радоваться.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Учусь высказывать своё мнение.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A307F2">
        <w:tc>
          <w:tcPr>
            <w:tcW w:w="10740" w:type="dxa"/>
            <w:gridSpan w:val="4"/>
          </w:tcPr>
          <w:p w:rsidR="0075185A" w:rsidRPr="0075185A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Хочу вырасти интеллигентным человеком, что для этого нужно? (5 часов)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такой интеллигентный человек?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Хочу вырасти интеллигентным человеком.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удитор</w:t>
            </w:r>
            <w:proofErr w:type="spellEnd"/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идеальное Я?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сказка «Я иду к своей звезде».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сказка «Про великана Гришку и недобрую фею».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A307F2">
        <w:tc>
          <w:tcPr>
            <w:tcW w:w="10740" w:type="dxa"/>
            <w:gridSpan w:val="4"/>
          </w:tcPr>
          <w:p w:rsidR="0075185A" w:rsidRPr="0075185A" w:rsidRDefault="0075185A" w:rsidP="00A307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Хочу вырасти свободным человеком, что для этого нужно? (6 часов)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такой свободный человек?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школьника.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право на уважение?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прав других людей может привести к конфликтам.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Психологическая диагностика №2.</w:t>
            </w:r>
          </w:p>
        </w:tc>
        <w:tc>
          <w:tcPr>
            <w:tcW w:w="992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аудитор.</w:t>
            </w:r>
          </w:p>
        </w:tc>
      </w:tr>
      <w:tr w:rsidR="0075185A" w:rsidRPr="00F95708" w:rsidTr="00575F27">
        <w:tc>
          <w:tcPr>
            <w:tcW w:w="959" w:type="dxa"/>
          </w:tcPr>
          <w:p w:rsidR="0075185A" w:rsidRPr="00F95708" w:rsidRDefault="0075185A" w:rsidP="0075185A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5185A" w:rsidRPr="0075185A" w:rsidRDefault="0075185A" w:rsidP="00A30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разрешить конфликты мирным путем?</w:t>
            </w:r>
          </w:p>
        </w:tc>
        <w:tc>
          <w:tcPr>
            <w:tcW w:w="992" w:type="dxa"/>
          </w:tcPr>
          <w:p w:rsidR="0075185A" w:rsidRDefault="00575F27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75185A" w:rsidRPr="00F95708" w:rsidRDefault="0075185A" w:rsidP="00A307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75185A" w:rsidRDefault="0075185A" w:rsidP="0075185A">
      <w:pPr>
        <w:jc w:val="center"/>
      </w:pPr>
    </w:p>
    <w:p w:rsidR="007439D1" w:rsidRDefault="007439D1" w:rsidP="003D1E2D">
      <w:pPr>
        <w:jc w:val="center"/>
        <w:sectPr w:rsidR="007439D1" w:rsidSect="003D1E2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A307F2" w:rsidRPr="006D49B2" w:rsidRDefault="00A307F2" w:rsidP="006D49B2">
      <w:pPr>
        <w:pStyle w:val="ab"/>
        <w:shd w:val="clear" w:color="auto" w:fill="FFFFFF"/>
        <w:spacing w:before="0" w:beforeAutospacing="0"/>
        <w:jc w:val="center"/>
        <w:rPr>
          <w:sz w:val="28"/>
          <w:szCs w:val="28"/>
        </w:rPr>
      </w:pPr>
      <w:r w:rsidRPr="006D49B2">
        <w:rPr>
          <w:rStyle w:val="ac"/>
          <w:sz w:val="28"/>
          <w:szCs w:val="28"/>
        </w:rPr>
        <w:lastRenderedPageBreak/>
        <w:t>ФЕСТИВАЛЬ ПСИХОЛОГИЧЕСКИХ ИГР</w:t>
      </w:r>
    </w:p>
    <w:p w:rsidR="00A307F2" w:rsidRDefault="00A307F2" w:rsidP="006D49B2">
      <w:pPr>
        <w:pStyle w:val="ab"/>
        <w:shd w:val="clear" w:color="auto" w:fill="FFFFFF"/>
        <w:spacing w:before="0" w:beforeAutospacing="0"/>
        <w:jc w:val="center"/>
        <w:rPr>
          <w:rStyle w:val="ac"/>
          <w:sz w:val="28"/>
          <w:szCs w:val="28"/>
        </w:rPr>
      </w:pPr>
      <w:r w:rsidRPr="006D49B2">
        <w:rPr>
          <w:rStyle w:val="ac"/>
          <w:sz w:val="28"/>
          <w:szCs w:val="28"/>
        </w:rPr>
        <w:t>(итоговое занятие</w:t>
      </w:r>
      <w:r w:rsidR="006D49B2" w:rsidRPr="006D49B2">
        <w:rPr>
          <w:rStyle w:val="ac"/>
          <w:sz w:val="28"/>
          <w:szCs w:val="28"/>
        </w:rPr>
        <w:t xml:space="preserve"> 2 класс</w:t>
      </w:r>
      <w:r w:rsidRPr="006D49B2">
        <w:rPr>
          <w:rStyle w:val="ac"/>
          <w:sz w:val="28"/>
          <w:szCs w:val="28"/>
        </w:rPr>
        <w:t>)</w:t>
      </w:r>
    </w:p>
    <w:p w:rsidR="00321080" w:rsidRDefault="00321080" w:rsidP="00321080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</w:t>
      </w:r>
      <w:r w:rsidRPr="00321080">
        <w:rPr>
          <w:b/>
          <w:sz w:val="28"/>
          <w:szCs w:val="28"/>
        </w:rPr>
        <w:t>и:</w:t>
      </w:r>
      <w:r>
        <w:rPr>
          <w:sz w:val="28"/>
          <w:szCs w:val="28"/>
        </w:rPr>
        <w:t xml:space="preserve"> с</w:t>
      </w:r>
      <w:r w:rsidRPr="00321080">
        <w:rPr>
          <w:sz w:val="28"/>
          <w:szCs w:val="28"/>
        </w:rPr>
        <w:t xml:space="preserve">оздание условий для </w:t>
      </w:r>
      <w:r>
        <w:rPr>
          <w:sz w:val="28"/>
          <w:szCs w:val="28"/>
        </w:rPr>
        <w:t>«</w:t>
      </w:r>
      <w:r w:rsidRPr="00321080">
        <w:rPr>
          <w:sz w:val="28"/>
          <w:szCs w:val="28"/>
        </w:rPr>
        <w:t>проживания</w:t>
      </w:r>
      <w:r>
        <w:rPr>
          <w:sz w:val="28"/>
          <w:szCs w:val="28"/>
        </w:rPr>
        <w:t>»</w:t>
      </w:r>
      <w:r w:rsidRPr="00321080">
        <w:rPr>
          <w:sz w:val="28"/>
          <w:szCs w:val="28"/>
        </w:rPr>
        <w:t xml:space="preserve"> некоторых жизненных ситуаций; помо</w:t>
      </w:r>
      <w:r>
        <w:rPr>
          <w:sz w:val="28"/>
          <w:szCs w:val="28"/>
        </w:rPr>
        <w:t>щь</w:t>
      </w:r>
      <w:r w:rsidRPr="00321080">
        <w:rPr>
          <w:sz w:val="28"/>
          <w:szCs w:val="28"/>
        </w:rPr>
        <w:t xml:space="preserve"> детям в осмыслении нового опыта; расширени</w:t>
      </w:r>
      <w:r>
        <w:rPr>
          <w:sz w:val="28"/>
          <w:szCs w:val="28"/>
        </w:rPr>
        <w:t>е</w:t>
      </w:r>
      <w:r w:rsidRPr="00321080">
        <w:rPr>
          <w:sz w:val="28"/>
          <w:szCs w:val="28"/>
        </w:rPr>
        <w:t xml:space="preserve"> навыков взаимодействия</w:t>
      </w:r>
      <w:r>
        <w:rPr>
          <w:sz w:val="28"/>
          <w:szCs w:val="28"/>
        </w:rPr>
        <w:t xml:space="preserve"> и сотрудничества в детском коллективе.</w:t>
      </w:r>
    </w:p>
    <w:p w:rsidR="00321080" w:rsidRDefault="00321080" w:rsidP="00321080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21080" w:rsidRPr="00321080" w:rsidRDefault="00321080" w:rsidP="00321080">
      <w:pPr>
        <w:pStyle w:val="a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321080">
        <w:rPr>
          <w:b/>
          <w:sz w:val="28"/>
          <w:szCs w:val="28"/>
        </w:rPr>
        <w:t>Задачи:</w:t>
      </w:r>
    </w:p>
    <w:p w:rsidR="00321080" w:rsidRPr="00321080" w:rsidRDefault="00321080" w:rsidP="00321080">
      <w:pPr>
        <w:pStyle w:val="ab"/>
        <w:numPr>
          <w:ilvl w:val="0"/>
          <w:numId w:val="23"/>
        </w:numPr>
        <w:shd w:val="clear" w:color="auto" w:fill="FFFFFF"/>
        <w:jc w:val="both"/>
        <w:rPr>
          <w:sz w:val="28"/>
          <w:szCs w:val="28"/>
        </w:rPr>
      </w:pPr>
      <w:r w:rsidRPr="00321080">
        <w:rPr>
          <w:sz w:val="28"/>
          <w:szCs w:val="28"/>
        </w:rPr>
        <w:t>получение эмоциональной поддержки и формирование более благоприятного отношения к себе и сверстникам;</w:t>
      </w:r>
    </w:p>
    <w:p w:rsidR="00321080" w:rsidRPr="00321080" w:rsidRDefault="00321080" w:rsidP="00321080">
      <w:pPr>
        <w:pStyle w:val="ab"/>
        <w:numPr>
          <w:ilvl w:val="0"/>
          <w:numId w:val="23"/>
        </w:numPr>
        <w:shd w:val="clear" w:color="auto" w:fill="FFFFFF"/>
        <w:jc w:val="both"/>
        <w:rPr>
          <w:sz w:val="28"/>
          <w:szCs w:val="28"/>
        </w:rPr>
      </w:pPr>
      <w:r w:rsidRPr="00321080">
        <w:rPr>
          <w:sz w:val="28"/>
          <w:szCs w:val="28"/>
        </w:rPr>
        <w:t>непосредственное переживание и осознание нового опыта в группе;</w:t>
      </w:r>
    </w:p>
    <w:p w:rsidR="00321080" w:rsidRPr="00321080" w:rsidRDefault="00321080" w:rsidP="00321080">
      <w:pPr>
        <w:pStyle w:val="ab"/>
        <w:numPr>
          <w:ilvl w:val="0"/>
          <w:numId w:val="23"/>
        </w:numPr>
        <w:shd w:val="clear" w:color="auto" w:fill="FFFFFF"/>
        <w:jc w:val="both"/>
        <w:rPr>
          <w:sz w:val="28"/>
          <w:szCs w:val="28"/>
        </w:rPr>
      </w:pPr>
      <w:r w:rsidRPr="00321080">
        <w:rPr>
          <w:sz w:val="28"/>
          <w:szCs w:val="28"/>
        </w:rPr>
        <w:t>помощь детям в специально смоделированных ситуациях приобретать навыки конструктивного взаимодействия;</w:t>
      </w:r>
    </w:p>
    <w:p w:rsidR="00321080" w:rsidRPr="00321080" w:rsidRDefault="00321080" w:rsidP="00321080">
      <w:pPr>
        <w:pStyle w:val="ab"/>
        <w:numPr>
          <w:ilvl w:val="0"/>
          <w:numId w:val="23"/>
        </w:numPr>
        <w:shd w:val="clear" w:color="auto" w:fill="FFFFFF"/>
        <w:jc w:val="both"/>
        <w:rPr>
          <w:sz w:val="28"/>
          <w:szCs w:val="28"/>
        </w:rPr>
      </w:pPr>
      <w:r w:rsidRPr="00321080">
        <w:rPr>
          <w:sz w:val="28"/>
          <w:szCs w:val="28"/>
        </w:rPr>
        <w:t>поиск каждым участником форм межличностного поведения;</w:t>
      </w:r>
    </w:p>
    <w:p w:rsidR="00321080" w:rsidRDefault="00321080" w:rsidP="00321080">
      <w:pPr>
        <w:pStyle w:val="ab"/>
        <w:numPr>
          <w:ilvl w:val="0"/>
          <w:numId w:val="23"/>
        </w:numPr>
        <w:shd w:val="clear" w:color="auto" w:fill="FFFFFF"/>
        <w:spacing w:before="0" w:beforeAutospacing="0"/>
        <w:jc w:val="both"/>
        <w:rPr>
          <w:sz w:val="28"/>
          <w:szCs w:val="28"/>
        </w:rPr>
      </w:pPr>
      <w:r w:rsidRPr="00321080">
        <w:rPr>
          <w:sz w:val="28"/>
          <w:szCs w:val="28"/>
        </w:rPr>
        <w:t>отработка эффективных форм поведения, выбор решения, получивших одобрение со стороны большинства членов группы.</w:t>
      </w:r>
    </w:p>
    <w:p w:rsidR="00321080" w:rsidRPr="00321080" w:rsidRDefault="00321080" w:rsidP="00321080">
      <w:pPr>
        <w:pStyle w:val="ab"/>
        <w:shd w:val="clear" w:color="auto" w:fill="FFFFFF"/>
        <w:spacing w:before="0" w:beforeAutospacing="0"/>
        <w:jc w:val="both"/>
        <w:rPr>
          <w:b/>
          <w:sz w:val="28"/>
          <w:szCs w:val="28"/>
        </w:rPr>
      </w:pPr>
      <w:r w:rsidRPr="00321080">
        <w:rPr>
          <w:b/>
          <w:sz w:val="28"/>
          <w:szCs w:val="28"/>
        </w:rPr>
        <w:t>Оборудование:</w:t>
      </w:r>
      <w:r w:rsidRPr="00321080">
        <w:t xml:space="preserve"> </w:t>
      </w:r>
      <w:r>
        <w:rPr>
          <w:sz w:val="28"/>
          <w:szCs w:val="28"/>
        </w:rPr>
        <w:t>д</w:t>
      </w:r>
      <w:r w:rsidRPr="00321080">
        <w:rPr>
          <w:sz w:val="28"/>
          <w:szCs w:val="28"/>
        </w:rPr>
        <w:t>оска или лист бумаги, на котором будут фиксироваться предложения детей</w:t>
      </w:r>
      <w:r>
        <w:rPr>
          <w:sz w:val="28"/>
          <w:szCs w:val="28"/>
        </w:rPr>
        <w:t>,</w:t>
      </w:r>
      <w:r w:rsidRPr="00321080">
        <w:t xml:space="preserve"> </w:t>
      </w:r>
      <w:r>
        <w:rPr>
          <w:sz w:val="28"/>
          <w:szCs w:val="28"/>
        </w:rPr>
        <w:t>б</w:t>
      </w:r>
      <w:r w:rsidRPr="00321080">
        <w:rPr>
          <w:sz w:val="28"/>
          <w:szCs w:val="28"/>
        </w:rPr>
        <w:t xml:space="preserve">умага по формату визитки, фломастеры и </w:t>
      </w:r>
      <w:proofErr w:type="spellStart"/>
      <w:r w:rsidRPr="00321080">
        <w:rPr>
          <w:sz w:val="28"/>
          <w:szCs w:val="28"/>
        </w:rPr>
        <w:t>прищ</w:t>
      </w:r>
      <w:r>
        <w:rPr>
          <w:sz w:val="28"/>
          <w:szCs w:val="28"/>
        </w:rPr>
        <w:t>епочки</w:t>
      </w:r>
      <w:proofErr w:type="spellEnd"/>
      <w:r>
        <w:rPr>
          <w:sz w:val="28"/>
          <w:szCs w:val="28"/>
        </w:rPr>
        <w:t xml:space="preserve"> для прикрепления визиток, презентация игр.</w:t>
      </w:r>
    </w:p>
    <w:p w:rsidR="00321080" w:rsidRPr="00321080" w:rsidRDefault="00321080" w:rsidP="00321080">
      <w:pPr>
        <w:pStyle w:val="ab"/>
        <w:shd w:val="clear" w:color="auto" w:fill="FFFFFF"/>
        <w:spacing w:before="0" w:beforeAutospacing="0"/>
        <w:ind w:left="720"/>
        <w:jc w:val="center"/>
        <w:rPr>
          <w:b/>
          <w:sz w:val="28"/>
          <w:szCs w:val="28"/>
        </w:rPr>
      </w:pPr>
      <w:r w:rsidRPr="00321080">
        <w:rPr>
          <w:b/>
          <w:sz w:val="28"/>
          <w:szCs w:val="28"/>
        </w:rPr>
        <w:t>ХОД МЕРОПРИЯТИЯ</w:t>
      </w:r>
    </w:p>
    <w:p w:rsidR="00A307F2" w:rsidRPr="006D49B2" w:rsidRDefault="00321080" w:rsidP="00321080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07F2" w:rsidRPr="006D49B2">
        <w:rPr>
          <w:sz w:val="28"/>
          <w:szCs w:val="28"/>
        </w:rPr>
        <w:t>Давайте откроем новую страну, в которой поселятся все ученики нашего класса. В этой стране есть свои правила общения.  </w:t>
      </w:r>
      <w:r w:rsidR="00A307F2" w:rsidRPr="006D49B2">
        <w:rPr>
          <w:rStyle w:val="ac"/>
          <w:sz w:val="28"/>
          <w:szCs w:val="28"/>
        </w:rPr>
        <w:t>Первое</w:t>
      </w:r>
      <w:r w:rsidR="00A307F2" w:rsidRPr="006D49B2">
        <w:rPr>
          <w:sz w:val="28"/>
          <w:szCs w:val="28"/>
        </w:rPr>
        <w:t> из них: здесь не принято никого обижать, людей принимают такими, какие они есть. </w:t>
      </w:r>
      <w:r w:rsidR="00A307F2" w:rsidRPr="006D49B2">
        <w:rPr>
          <w:rStyle w:val="ac"/>
          <w:sz w:val="28"/>
          <w:szCs w:val="28"/>
        </w:rPr>
        <w:t>Второе:</w:t>
      </w:r>
      <w:r w:rsidR="00A307F2" w:rsidRPr="006D49B2">
        <w:rPr>
          <w:sz w:val="28"/>
          <w:szCs w:val="28"/>
        </w:rPr>
        <w:t> если в этой стране начинается какое-нибудь дело, то в нём участвуют все без исключения. </w:t>
      </w:r>
      <w:r>
        <w:rPr>
          <w:sz w:val="28"/>
          <w:szCs w:val="28"/>
        </w:rPr>
        <w:t xml:space="preserve">Давайте разделимся на группы. </w:t>
      </w:r>
      <w:r w:rsidR="006D49B2" w:rsidRPr="006D49B2">
        <w:rPr>
          <w:b/>
          <w:sz w:val="28"/>
          <w:szCs w:val="28"/>
        </w:rPr>
        <w:t>СЛАЙД 1</w:t>
      </w:r>
    </w:p>
    <w:p w:rsidR="00DD54C0" w:rsidRPr="006D49B2" w:rsidRDefault="00321080" w:rsidP="0032108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>Раз уж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 перенеслись в новую страну, 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>то каждый может придумать себе имя, которым его будут называть в этой стране, и сделает табличку со своим именем. Сделайте табличку из бумаги или картона, на ней напишите своё придуманное имя.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49B2" w:rsidRPr="006D4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2</w:t>
      </w:r>
    </w:p>
    <w:p w:rsidR="00F71ECB" w:rsidRDefault="00321080" w:rsidP="0032108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>Встаньте и назовите свое придуманное имя, сопровождая его каким-либо жестом или движением. Представьтесь!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49B2" w:rsidRPr="006D4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3</w:t>
      </w:r>
    </w:p>
    <w:p w:rsidR="00196793" w:rsidRPr="00196793" w:rsidRDefault="00196793" w:rsidP="00321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9679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Группа встает в круг. Поочередно каждый участник выходит в центр круга и называет свое имя, сопровождая его каким-либо жестом или движением. Вся группа повторяет жест и интонацию. По желанию ребенок может объяснить, почему он выбрал именно это имя.</w:t>
      </w:r>
    </w:p>
    <w:p w:rsidR="006D49B2" w:rsidRDefault="00321080" w:rsidP="0032108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49B2" w:rsidRPr="006D49B2">
        <w:rPr>
          <w:rFonts w:ascii="Times New Roman" w:hAnsi="Times New Roman" w:cs="Times New Roman"/>
          <w:sz w:val="28"/>
          <w:szCs w:val="28"/>
        </w:rPr>
        <w:t xml:space="preserve">В каждой стране есть своя Конституция – правила страны. Придумайте своё правило и запишите его на листке бумаги. </w:t>
      </w:r>
      <w:r w:rsidR="006D49B2" w:rsidRPr="006D49B2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886743" w:rsidRPr="00886743" w:rsidRDefault="00886743" w:rsidP="00321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743">
        <w:rPr>
          <w:rFonts w:ascii="Times New Roman" w:hAnsi="Times New Roman" w:cs="Times New Roman"/>
          <w:i/>
          <w:sz w:val="28"/>
          <w:szCs w:val="28"/>
        </w:rPr>
        <w:lastRenderedPageBreak/>
        <w:t>Участники обсуждают правила. Затем на доске или на листе ватмана записываются правила каждой группы. После обсуждения выбираются основные 8 правил, и записывается Конституция.</w:t>
      </w:r>
    </w:p>
    <w:p w:rsidR="006D49B2" w:rsidRPr="006D49B2" w:rsidRDefault="00321080" w:rsidP="003210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>Вот что должно примерно получиться.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49B2" w:rsidRPr="006D4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5</w:t>
      </w:r>
    </w:p>
    <w:p w:rsidR="00886743" w:rsidRDefault="00321080" w:rsidP="0032108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>Жители всей страны приглашаются в путешествие на корабле. Участники должны подумать и сказать, какой предмет они хотят погрузить на корабль. И обязательно объяснить, зачем его надо взять с собо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й, и как можно его использовать</w:t>
      </w:r>
      <w:r w:rsidR="0088674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49B2" w:rsidRPr="006D4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6</w:t>
      </w:r>
    </w:p>
    <w:p w:rsidR="00D14945" w:rsidRPr="00886743" w:rsidRDefault="00886743" w:rsidP="0032108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867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</w:t>
      </w:r>
      <w:r w:rsidRPr="008867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роходит обсуждение в группах, члены команды ра</w:t>
      </w:r>
      <w:r w:rsidRPr="008867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ссказывают о своём выборе</w:t>
      </w:r>
      <w:r w:rsidRPr="008867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6D49B2" w:rsidRPr="006D49B2" w:rsidRDefault="00321080" w:rsidP="0032108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>Мы прибыли на таинственный остров. Придумайте его название и запишите.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49B2" w:rsidRPr="006D4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7</w:t>
      </w:r>
    </w:p>
    <w:p w:rsidR="006D49B2" w:rsidRPr="006D49B2" w:rsidRDefault="00321080" w:rsidP="0032108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>Мы должны расселиться в вигвамах. Подумай, с кем бы ты хотел рядом провести время на острове</w:t>
      </w:r>
      <w:r w:rsidR="00196793">
        <w:rPr>
          <w:rFonts w:ascii="Times New Roman" w:hAnsi="Times New Roman" w:cs="Times New Roman"/>
          <w:sz w:val="28"/>
          <w:szCs w:val="28"/>
          <w:shd w:val="clear" w:color="auto" w:fill="FFFFFF"/>
        </w:rPr>
        <w:t>, обсуди свой выбор с одноклассником.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49B2" w:rsidRPr="006D4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8</w:t>
      </w:r>
    </w:p>
    <w:p w:rsidR="006D49B2" w:rsidRDefault="00196793" w:rsidP="0032108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>Выбери себе дело по душе. Если ты не найдёшь его на слайдах, придумай своё. Попробуй изобразить, как ты его выполняешь.</w:t>
      </w:r>
      <w:r w:rsidR="006D49B2" w:rsidRPr="006D49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49B2" w:rsidRPr="006D49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9-14</w:t>
      </w:r>
    </w:p>
    <w:p w:rsidR="00886743" w:rsidRPr="00886743" w:rsidRDefault="00886743" w:rsidP="0032108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9679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Группа встает в круг. Поочередно каждый участник выходит в центр круга и называет свое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занятие на острове</w:t>
      </w:r>
      <w:r w:rsidRPr="0019679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сопровождая его каким-либо жестом или движением. Вся группа повторяет жест и интонацию. По желанию ребенок может объяснить, почему он выбрал именно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это занятие</w:t>
      </w:r>
      <w:bookmarkStart w:id="0" w:name="_GoBack"/>
      <w:bookmarkEnd w:id="0"/>
      <w:r w:rsidRPr="0019679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6D49B2" w:rsidRPr="006D49B2" w:rsidRDefault="00196793" w:rsidP="006D49B2">
      <w:pPr>
        <w:pStyle w:val="ab"/>
        <w:shd w:val="clear" w:color="auto" w:fill="FFFFFF"/>
        <w:spacing w:before="0" w:before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49B2" w:rsidRPr="006D49B2">
        <w:rPr>
          <w:sz w:val="28"/>
          <w:szCs w:val="28"/>
        </w:rPr>
        <w:t xml:space="preserve">Пора возвращаться домой! Садимся на корабль и приплываем в порт нашей страны </w:t>
      </w:r>
      <w:proofErr w:type="spellStart"/>
      <w:r w:rsidR="006D49B2" w:rsidRPr="006D49B2">
        <w:rPr>
          <w:sz w:val="28"/>
          <w:szCs w:val="28"/>
        </w:rPr>
        <w:t>Чудетства</w:t>
      </w:r>
      <w:proofErr w:type="spellEnd"/>
      <w:r w:rsidR="006D49B2" w:rsidRPr="006D49B2">
        <w:rPr>
          <w:sz w:val="28"/>
          <w:szCs w:val="28"/>
        </w:rPr>
        <w:t>. С каким настроением вы вернулись? Выберите его на слайде.</w:t>
      </w:r>
      <w:r w:rsidR="006D49B2" w:rsidRPr="006D49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Вам понравилась игра? Какое настроение у вас возникло в ходе игры? </w:t>
      </w:r>
      <w:r w:rsidR="006D49B2" w:rsidRPr="006D49B2">
        <w:rPr>
          <w:b/>
          <w:sz w:val="28"/>
          <w:szCs w:val="28"/>
        </w:rPr>
        <w:t>СЛАЙД 15-16</w:t>
      </w:r>
    </w:p>
    <w:p w:rsidR="006D49B2" w:rsidRPr="006D49B2" w:rsidRDefault="006D49B2" w:rsidP="006D49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D49B2" w:rsidRPr="006D49B2" w:rsidSect="00DD54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D7C" w:rsidRDefault="000C0D7C" w:rsidP="00081B0A">
      <w:pPr>
        <w:spacing w:after="0" w:line="240" w:lineRule="auto"/>
      </w:pPr>
      <w:r>
        <w:separator/>
      </w:r>
    </w:p>
  </w:endnote>
  <w:endnote w:type="continuationSeparator" w:id="0">
    <w:p w:rsidR="000C0D7C" w:rsidRDefault="000C0D7C" w:rsidP="0008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4264490"/>
      <w:docPartObj>
        <w:docPartGallery w:val="Page Numbers (Bottom of Page)"/>
        <w:docPartUnique/>
      </w:docPartObj>
    </w:sdtPr>
    <w:sdtContent>
      <w:p w:rsidR="00A307F2" w:rsidRDefault="00A307F2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8674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307F2" w:rsidRDefault="00A307F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D7C" w:rsidRDefault="000C0D7C" w:rsidP="00081B0A">
      <w:pPr>
        <w:spacing w:after="0" w:line="240" w:lineRule="auto"/>
      </w:pPr>
      <w:r>
        <w:separator/>
      </w:r>
    </w:p>
  </w:footnote>
  <w:footnote w:type="continuationSeparator" w:id="0">
    <w:p w:rsidR="000C0D7C" w:rsidRDefault="000C0D7C" w:rsidP="00081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61751"/>
    <w:multiLevelType w:val="hybridMultilevel"/>
    <w:tmpl w:val="B0426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043F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D100A"/>
    <w:multiLevelType w:val="hybridMultilevel"/>
    <w:tmpl w:val="EA78C4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003D4B"/>
    <w:multiLevelType w:val="hybridMultilevel"/>
    <w:tmpl w:val="38044A6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108F7E06"/>
    <w:multiLevelType w:val="hybridMultilevel"/>
    <w:tmpl w:val="013CC9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607239"/>
    <w:multiLevelType w:val="hybridMultilevel"/>
    <w:tmpl w:val="74F66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77322"/>
    <w:multiLevelType w:val="hybridMultilevel"/>
    <w:tmpl w:val="2B047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81A91"/>
    <w:multiLevelType w:val="hybridMultilevel"/>
    <w:tmpl w:val="B0FE86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20FCB"/>
    <w:multiLevelType w:val="hybridMultilevel"/>
    <w:tmpl w:val="458A3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213DCD"/>
    <w:multiLevelType w:val="hybridMultilevel"/>
    <w:tmpl w:val="699869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DED2195"/>
    <w:multiLevelType w:val="hybridMultilevel"/>
    <w:tmpl w:val="1BFE2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63B55"/>
    <w:multiLevelType w:val="hybridMultilevel"/>
    <w:tmpl w:val="97FC322A"/>
    <w:lvl w:ilvl="0" w:tplc="C6822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540EBA"/>
    <w:multiLevelType w:val="hybridMultilevel"/>
    <w:tmpl w:val="3E300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96D48"/>
    <w:multiLevelType w:val="multilevel"/>
    <w:tmpl w:val="7EF8662E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  <w:b/>
      </w:rPr>
    </w:lvl>
  </w:abstractNum>
  <w:abstractNum w:abstractNumId="13" w15:restartNumberingAfterBreak="0">
    <w:nsid w:val="3FBC3D92"/>
    <w:multiLevelType w:val="hybridMultilevel"/>
    <w:tmpl w:val="7200C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BA37272"/>
    <w:multiLevelType w:val="hybridMultilevel"/>
    <w:tmpl w:val="2B047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F3DD3"/>
    <w:multiLevelType w:val="hybridMultilevel"/>
    <w:tmpl w:val="08701A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F74A24"/>
    <w:multiLevelType w:val="hybridMultilevel"/>
    <w:tmpl w:val="2B047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604D9"/>
    <w:multiLevelType w:val="hybridMultilevel"/>
    <w:tmpl w:val="543AA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130845"/>
    <w:multiLevelType w:val="hybridMultilevel"/>
    <w:tmpl w:val="CB1A2C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ABE58BC"/>
    <w:multiLevelType w:val="hybridMultilevel"/>
    <w:tmpl w:val="2B047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D2B58"/>
    <w:multiLevelType w:val="hybridMultilevel"/>
    <w:tmpl w:val="029421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0327E7E"/>
    <w:multiLevelType w:val="hybridMultilevel"/>
    <w:tmpl w:val="DE446E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C31476F"/>
    <w:multiLevelType w:val="hybridMultilevel"/>
    <w:tmpl w:val="7946DB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7"/>
  </w:num>
  <w:num w:numId="5">
    <w:abstractNumId w:val="8"/>
  </w:num>
  <w:num w:numId="6">
    <w:abstractNumId w:val="18"/>
  </w:num>
  <w:num w:numId="7">
    <w:abstractNumId w:val="10"/>
  </w:num>
  <w:num w:numId="8">
    <w:abstractNumId w:val="1"/>
  </w:num>
  <w:num w:numId="9">
    <w:abstractNumId w:val="22"/>
  </w:num>
  <w:num w:numId="10">
    <w:abstractNumId w:val="4"/>
  </w:num>
  <w:num w:numId="11">
    <w:abstractNumId w:val="0"/>
  </w:num>
  <w:num w:numId="12">
    <w:abstractNumId w:val="7"/>
  </w:num>
  <w:num w:numId="13">
    <w:abstractNumId w:val="20"/>
  </w:num>
  <w:num w:numId="14">
    <w:abstractNumId w:val="3"/>
  </w:num>
  <w:num w:numId="15">
    <w:abstractNumId w:val="21"/>
  </w:num>
  <w:num w:numId="16">
    <w:abstractNumId w:val="13"/>
  </w:num>
  <w:num w:numId="17">
    <w:abstractNumId w:val="2"/>
  </w:num>
  <w:num w:numId="18">
    <w:abstractNumId w:val="15"/>
  </w:num>
  <w:num w:numId="19">
    <w:abstractNumId w:val="16"/>
  </w:num>
  <w:num w:numId="20">
    <w:abstractNumId w:val="19"/>
  </w:num>
  <w:num w:numId="21">
    <w:abstractNumId w:val="14"/>
  </w:num>
  <w:num w:numId="22">
    <w:abstractNumId w:val="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A3B"/>
    <w:rsid w:val="0001113C"/>
    <w:rsid w:val="00041392"/>
    <w:rsid w:val="00081B0A"/>
    <w:rsid w:val="000C0D7C"/>
    <w:rsid w:val="00196793"/>
    <w:rsid w:val="001B2FC6"/>
    <w:rsid w:val="00226778"/>
    <w:rsid w:val="002A5719"/>
    <w:rsid w:val="00321080"/>
    <w:rsid w:val="0033262F"/>
    <w:rsid w:val="00342702"/>
    <w:rsid w:val="003802AA"/>
    <w:rsid w:val="00396DBF"/>
    <w:rsid w:val="003B1F8F"/>
    <w:rsid w:val="003D1E2D"/>
    <w:rsid w:val="0044105F"/>
    <w:rsid w:val="00575F27"/>
    <w:rsid w:val="006031A2"/>
    <w:rsid w:val="00631A3B"/>
    <w:rsid w:val="006D49B2"/>
    <w:rsid w:val="006E0FE1"/>
    <w:rsid w:val="007439D1"/>
    <w:rsid w:val="0075185A"/>
    <w:rsid w:val="00856503"/>
    <w:rsid w:val="00886743"/>
    <w:rsid w:val="0089098F"/>
    <w:rsid w:val="008F4D49"/>
    <w:rsid w:val="00A307F2"/>
    <w:rsid w:val="00A42CBE"/>
    <w:rsid w:val="00B75046"/>
    <w:rsid w:val="00B919B3"/>
    <w:rsid w:val="00B9413A"/>
    <w:rsid w:val="00BA3064"/>
    <w:rsid w:val="00C32EB0"/>
    <w:rsid w:val="00C84860"/>
    <w:rsid w:val="00D14945"/>
    <w:rsid w:val="00D32C9C"/>
    <w:rsid w:val="00D41370"/>
    <w:rsid w:val="00DB608F"/>
    <w:rsid w:val="00DD54C0"/>
    <w:rsid w:val="00EB638D"/>
    <w:rsid w:val="00EF53A0"/>
    <w:rsid w:val="00F7089E"/>
    <w:rsid w:val="00F71ECB"/>
    <w:rsid w:val="00F95708"/>
    <w:rsid w:val="00FB5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EF67D-25F7-494A-B4AB-A294D7AC2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A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4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48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8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1B0A"/>
  </w:style>
  <w:style w:type="paragraph" w:styleId="a8">
    <w:name w:val="footer"/>
    <w:basedOn w:val="a"/>
    <w:link w:val="a9"/>
    <w:uiPriority w:val="99"/>
    <w:unhideWhenUsed/>
    <w:rsid w:val="0008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1B0A"/>
  </w:style>
  <w:style w:type="table" w:styleId="aa">
    <w:name w:val="Table Grid"/>
    <w:basedOn w:val="a1"/>
    <w:uiPriority w:val="59"/>
    <w:rsid w:val="00F95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A3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A307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99E5A-828C-4607-95C1-3262A2C5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</Pages>
  <Words>3057</Words>
  <Characters>17428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18</cp:revision>
  <dcterms:created xsi:type="dcterms:W3CDTF">2013-07-26T13:22:00Z</dcterms:created>
  <dcterms:modified xsi:type="dcterms:W3CDTF">2021-09-10T11:17:00Z</dcterms:modified>
</cp:coreProperties>
</file>